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3AE" w:rsidRPr="00C45B6D" w:rsidRDefault="00C45B6D" w:rsidP="00DB3BFB">
      <w:pPr>
        <w:ind w:left="1416"/>
        <w:rPr>
          <w:b/>
          <w:sz w:val="30"/>
          <w:szCs w:val="30"/>
        </w:rPr>
      </w:pPr>
      <w:r w:rsidRPr="00C45B6D">
        <w:rPr>
          <w:b/>
          <w:sz w:val="30"/>
          <w:szCs w:val="30"/>
        </w:rPr>
        <w:t>Psalm 23</w:t>
      </w:r>
    </w:p>
    <w:p w:rsidR="00C45B6D" w:rsidRDefault="00C45B6D" w:rsidP="00DB3BFB">
      <w:pPr>
        <w:ind w:left="1416"/>
      </w:pP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Du mein Hirte?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Nichts würde mir fehlen.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Führ mich zu blühenden Weiden,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lass mich lagern an strömendem Wasser,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dass meine Seele zu Atem kommt,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dass ich die rechten Pfade wieder gehen kann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dir nach.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Du mein Hirte?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Nichts soll mir fehlen.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Muss ich in den Abgrund, die Todesschlucht,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 xml:space="preserve">dann packt mich Angst – </w:t>
      </w:r>
      <w:bookmarkStart w:id="0" w:name="_GoBack"/>
      <w:bookmarkEnd w:id="0"/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bist du bei mir, werde ich nicht sterben vor Angst.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 xml:space="preserve">Du hast den Tisch schon gedeckt – 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meine Spötter wissen nicht, was sie sehen: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dass du meine Füße wäschst, sie salbst mit Balsam,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 xml:space="preserve">mir </w:t>
      </w:r>
      <w:proofErr w:type="gramStart"/>
      <w:r w:rsidRPr="00C45B6D">
        <w:rPr>
          <w:sz w:val="24"/>
          <w:szCs w:val="24"/>
        </w:rPr>
        <w:t>einschenkst</w:t>
      </w:r>
      <w:proofErr w:type="gramEnd"/>
      <w:r w:rsidRPr="00C45B6D">
        <w:rPr>
          <w:sz w:val="24"/>
          <w:szCs w:val="24"/>
        </w:rPr>
        <w:t>; trink nur, sagst du.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Nichts wird mir fehlen!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Lass es so bleiben, dieses Glück,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diese, Gnade, all meine Lebenstage.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 xml:space="preserve">Dass ich bis ans Ende meiner Jahre 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wohnen werde in deinem Haus.</w:t>
      </w:r>
    </w:p>
    <w:p w:rsidR="00C45B6D" w:rsidRPr="00C45B6D" w:rsidRDefault="00C45B6D" w:rsidP="00DB3BFB">
      <w:pPr>
        <w:ind w:left="1416"/>
        <w:rPr>
          <w:sz w:val="24"/>
          <w:szCs w:val="24"/>
        </w:rPr>
      </w:pPr>
    </w:p>
    <w:p w:rsidR="00C45B6D" w:rsidRDefault="00C45B6D" w:rsidP="00DB3BFB">
      <w:pPr>
        <w:ind w:left="1416"/>
        <w:rPr>
          <w:sz w:val="24"/>
          <w:szCs w:val="24"/>
        </w:rPr>
      </w:pPr>
      <w:r w:rsidRPr="00C45B6D">
        <w:rPr>
          <w:sz w:val="24"/>
          <w:szCs w:val="24"/>
        </w:rPr>
        <w:t>Du mein Hirte, nichts wird mir fehlen.</w:t>
      </w:r>
    </w:p>
    <w:p w:rsidR="00C45B6D" w:rsidRDefault="00C45B6D">
      <w:pPr>
        <w:rPr>
          <w:sz w:val="20"/>
          <w:szCs w:val="20"/>
        </w:rPr>
      </w:pPr>
    </w:p>
    <w:p w:rsidR="00C45B6D" w:rsidRDefault="00C45B6D" w:rsidP="00C45B6D">
      <w:pPr>
        <w:jc w:val="right"/>
        <w:rPr>
          <w:sz w:val="20"/>
          <w:szCs w:val="20"/>
        </w:rPr>
      </w:pPr>
    </w:p>
    <w:p w:rsidR="00C45B6D" w:rsidRPr="00C45B6D" w:rsidRDefault="00C45B6D" w:rsidP="00C45B6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Nach einer Übertragung von </w:t>
      </w:r>
      <w:proofErr w:type="spellStart"/>
      <w:r>
        <w:rPr>
          <w:sz w:val="20"/>
          <w:szCs w:val="20"/>
        </w:rPr>
        <w:t>Huub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Oosterhuis</w:t>
      </w:r>
      <w:proofErr w:type="spellEnd"/>
      <w:r>
        <w:rPr>
          <w:sz w:val="20"/>
          <w:szCs w:val="20"/>
        </w:rPr>
        <w:t>, kathol. Theologe und Dichter</w:t>
      </w:r>
    </w:p>
    <w:sectPr w:rsidR="00C45B6D" w:rsidRPr="00C45B6D" w:rsidSect="00C45B6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6D"/>
    <w:rsid w:val="003B0284"/>
    <w:rsid w:val="00856CFB"/>
    <w:rsid w:val="00AD2170"/>
    <w:rsid w:val="00C45B6D"/>
    <w:rsid w:val="00DB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5AF5"/>
  <w15:chartTrackingRefBased/>
  <w15:docId w15:val="{5E0CAC4C-2A8F-450B-A7F3-97CF6087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Adler</dc:creator>
  <cp:keywords/>
  <dc:description/>
  <cp:lastModifiedBy>Heinz Adler</cp:lastModifiedBy>
  <cp:revision>3</cp:revision>
  <cp:lastPrinted>2020-03-20T10:36:00Z</cp:lastPrinted>
  <dcterms:created xsi:type="dcterms:W3CDTF">2020-03-20T10:29:00Z</dcterms:created>
  <dcterms:modified xsi:type="dcterms:W3CDTF">2020-03-20T10:38:00Z</dcterms:modified>
</cp:coreProperties>
</file>